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9057D" w14:textId="51067676" w:rsidR="00FA2535" w:rsidRPr="00D00E49" w:rsidRDefault="00E50C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Coventry </w:t>
      </w:r>
      <w:r w:rsidR="00BA6786">
        <w:rPr>
          <w:b/>
          <w:bCs/>
          <w:sz w:val="32"/>
          <w:szCs w:val="32"/>
        </w:rPr>
        <w:t>F</w:t>
      </w:r>
      <w:r>
        <w:rPr>
          <w:b/>
          <w:bCs/>
          <w:sz w:val="32"/>
          <w:szCs w:val="32"/>
        </w:rPr>
        <w:t xml:space="preserve">ire </w:t>
      </w:r>
      <w:r w:rsidR="00BA6786">
        <w:rPr>
          <w:b/>
          <w:bCs/>
          <w:sz w:val="32"/>
          <w:szCs w:val="32"/>
        </w:rPr>
        <w:t>D</w:t>
      </w:r>
      <w:r>
        <w:rPr>
          <w:b/>
          <w:bCs/>
          <w:sz w:val="32"/>
          <w:szCs w:val="32"/>
        </w:rPr>
        <w:t xml:space="preserve">epartment </w:t>
      </w:r>
      <w:r w:rsidR="00966A78">
        <w:rPr>
          <w:b/>
          <w:bCs/>
          <w:sz w:val="32"/>
          <w:szCs w:val="32"/>
        </w:rPr>
        <w:t xml:space="preserve">Proposed </w:t>
      </w:r>
      <w:r w:rsidR="006A13E7">
        <w:rPr>
          <w:b/>
          <w:bCs/>
          <w:sz w:val="32"/>
          <w:szCs w:val="32"/>
        </w:rPr>
        <w:t>O</w:t>
      </w:r>
      <w:r w:rsidR="00966A78">
        <w:rPr>
          <w:b/>
          <w:bCs/>
          <w:sz w:val="32"/>
          <w:szCs w:val="32"/>
        </w:rPr>
        <w:t xml:space="preserve">rganizational </w:t>
      </w:r>
      <w:r w:rsidR="00A43DB2">
        <w:rPr>
          <w:b/>
          <w:bCs/>
          <w:sz w:val="32"/>
          <w:szCs w:val="32"/>
        </w:rPr>
        <w:t>C</w:t>
      </w:r>
      <w:r w:rsidR="00966A78">
        <w:rPr>
          <w:b/>
          <w:bCs/>
          <w:sz w:val="32"/>
          <w:szCs w:val="32"/>
        </w:rPr>
        <w:t>hart</w:t>
      </w:r>
    </w:p>
    <w:p w14:paraId="4D64A4FF" w14:textId="1499C361" w:rsidR="00583344" w:rsidRPr="009E34ED" w:rsidRDefault="0043440A">
      <w:pPr>
        <w:rPr>
          <w:b/>
          <w:bCs/>
        </w:rPr>
      </w:pPr>
      <w:r>
        <w:rPr>
          <w:b/>
          <w:bCs/>
        </w:rPr>
        <w:t>Station O</w:t>
      </w:r>
      <w:r w:rsidR="00A52C6D" w:rsidRPr="009E34ED">
        <w:rPr>
          <w:b/>
          <w:bCs/>
        </w:rPr>
        <w:t>ne</w:t>
      </w:r>
      <w:r w:rsidR="00CF0D3E">
        <w:rPr>
          <w:b/>
          <w:bCs/>
        </w:rPr>
        <w:t xml:space="preserve"> (</w:t>
      </w:r>
      <w:r w:rsidR="00EC1BAE">
        <w:rPr>
          <w:b/>
          <w:bCs/>
        </w:rPr>
        <w:t>Main Street</w:t>
      </w:r>
      <w:r w:rsidR="00ED2F4F">
        <w:rPr>
          <w:b/>
          <w:bCs/>
        </w:rPr>
        <w:t>)</w:t>
      </w:r>
    </w:p>
    <w:p w14:paraId="3A62C25B" w14:textId="77777777" w:rsidR="004579C4" w:rsidRDefault="004579C4" w:rsidP="00583344">
      <w:pPr>
        <w:pStyle w:val="ListParagraph"/>
        <w:numPr>
          <w:ilvl w:val="0"/>
          <w:numId w:val="1"/>
        </w:numPr>
      </w:pPr>
      <w:r>
        <w:t xml:space="preserve">Chief of the department </w:t>
      </w:r>
    </w:p>
    <w:p w14:paraId="57717082" w14:textId="77777777" w:rsidR="00655124" w:rsidRDefault="00655124" w:rsidP="00583344">
      <w:pPr>
        <w:pStyle w:val="ListParagraph"/>
        <w:numPr>
          <w:ilvl w:val="0"/>
          <w:numId w:val="1"/>
        </w:numPr>
      </w:pPr>
      <w:r>
        <w:t>Engine one</w:t>
      </w:r>
    </w:p>
    <w:p w14:paraId="64CF0E42" w14:textId="045BA021" w:rsidR="0019561B" w:rsidRDefault="00A72F7B" w:rsidP="00583344">
      <w:pPr>
        <w:pStyle w:val="ListParagraph"/>
        <w:numPr>
          <w:ilvl w:val="0"/>
          <w:numId w:val="1"/>
        </w:numPr>
      </w:pPr>
      <w:r>
        <w:t>Rescue one</w:t>
      </w:r>
    </w:p>
    <w:p w14:paraId="357C4632" w14:textId="02CF2DF9" w:rsidR="00623230" w:rsidRDefault="00623230" w:rsidP="00583344">
      <w:pPr>
        <w:pStyle w:val="ListParagraph"/>
        <w:numPr>
          <w:ilvl w:val="0"/>
          <w:numId w:val="1"/>
        </w:numPr>
      </w:pPr>
      <w:r>
        <w:t>Ladder one (unmanned)</w:t>
      </w:r>
    </w:p>
    <w:p w14:paraId="0218C0C2" w14:textId="0A367ABA" w:rsidR="00A72F7B" w:rsidRDefault="00A72F7B" w:rsidP="00334878">
      <w:pPr>
        <w:pStyle w:val="ListParagraph"/>
        <w:numPr>
          <w:ilvl w:val="0"/>
          <w:numId w:val="1"/>
        </w:numPr>
      </w:pPr>
      <w:r>
        <w:t>Reserve apparatus</w:t>
      </w:r>
    </w:p>
    <w:p w14:paraId="744463D7" w14:textId="676C0E72" w:rsidR="00334878" w:rsidRPr="009E34ED" w:rsidRDefault="00334878" w:rsidP="00334878">
      <w:pPr>
        <w:rPr>
          <w:b/>
          <w:bCs/>
        </w:rPr>
      </w:pPr>
      <w:r w:rsidRPr="009E34ED">
        <w:rPr>
          <w:b/>
          <w:bCs/>
        </w:rPr>
        <w:t xml:space="preserve">Station </w:t>
      </w:r>
      <w:r w:rsidR="0043440A">
        <w:rPr>
          <w:b/>
          <w:bCs/>
        </w:rPr>
        <w:t>T</w:t>
      </w:r>
      <w:r w:rsidR="00B413F5">
        <w:rPr>
          <w:b/>
          <w:bCs/>
        </w:rPr>
        <w:t>wo</w:t>
      </w:r>
      <w:r w:rsidR="00F34C1D">
        <w:rPr>
          <w:b/>
          <w:bCs/>
        </w:rPr>
        <w:t xml:space="preserve"> (Hopkins Hill</w:t>
      </w:r>
      <w:r w:rsidR="00EC1BAE">
        <w:rPr>
          <w:b/>
          <w:bCs/>
        </w:rPr>
        <w:t xml:space="preserve"> Road</w:t>
      </w:r>
      <w:r w:rsidR="00ED2F4F">
        <w:rPr>
          <w:b/>
          <w:bCs/>
        </w:rPr>
        <w:t>)</w:t>
      </w:r>
    </w:p>
    <w:p w14:paraId="5B55EF67" w14:textId="6AC3FFB7" w:rsidR="009B0822" w:rsidRDefault="00484473" w:rsidP="00334878">
      <w:pPr>
        <w:pStyle w:val="ListParagraph"/>
        <w:numPr>
          <w:ilvl w:val="0"/>
          <w:numId w:val="2"/>
        </w:numPr>
      </w:pPr>
      <w:r>
        <w:t xml:space="preserve">Deputy </w:t>
      </w:r>
      <w:r w:rsidR="009B0DC6">
        <w:t>C</w:t>
      </w:r>
      <w:r>
        <w:t xml:space="preserve">hief </w:t>
      </w:r>
      <w:r w:rsidR="009B0DC6">
        <w:t>T</w:t>
      </w:r>
      <w:r>
        <w:t xml:space="preserve">raining and </w:t>
      </w:r>
      <w:proofErr w:type="spellStart"/>
      <w:r>
        <w:t>Decon</w:t>
      </w:r>
      <w:proofErr w:type="spellEnd"/>
    </w:p>
    <w:p w14:paraId="0F081FBE" w14:textId="2B9A5905" w:rsidR="00405D35" w:rsidRDefault="00405D35" w:rsidP="00334878">
      <w:pPr>
        <w:pStyle w:val="ListParagraph"/>
        <w:numPr>
          <w:ilvl w:val="0"/>
          <w:numId w:val="2"/>
        </w:numPr>
      </w:pPr>
      <w:r>
        <w:t>Battalion Chief</w:t>
      </w:r>
    </w:p>
    <w:p w14:paraId="5534DD19" w14:textId="772CDC30" w:rsidR="00334878" w:rsidRDefault="00623230" w:rsidP="00334878">
      <w:pPr>
        <w:pStyle w:val="ListParagraph"/>
        <w:numPr>
          <w:ilvl w:val="0"/>
          <w:numId w:val="2"/>
        </w:numPr>
      </w:pPr>
      <w:r>
        <w:t>Quint one</w:t>
      </w:r>
    </w:p>
    <w:p w14:paraId="21C25D96" w14:textId="7B91C37E" w:rsidR="00DD6A91" w:rsidRDefault="00DD6A91" w:rsidP="00334878">
      <w:pPr>
        <w:pStyle w:val="ListParagraph"/>
        <w:numPr>
          <w:ilvl w:val="0"/>
          <w:numId w:val="2"/>
        </w:numPr>
      </w:pPr>
      <w:r>
        <w:t>Engine two</w:t>
      </w:r>
    </w:p>
    <w:p w14:paraId="512B99D7" w14:textId="39078CDF" w:rsidR="00DD6A91" w:rsidRDefault="00DD6A91" w:rsidP="00334878">
      <w:pPr>
        <w:pStyle w:val="ListParagraph"/>
        <w:numPr>
          <w:ilvl w:val="0"/>
          <w:numId w:val="2"/>
        </w:numPr>
      </w:pPr>
      <w:r>
        <w:t>Rescue</w:t>
      </w:r>
      <w:r w:rsidR="000648A4">
        <w:t xml:space="preserve"> two</w:t>
      </w:r>
    </w:p>
    <w:p w14:paraId="3847D202" w14:textId="759D425C" w:rsidR="00B63ED5" w:rsidRDefault="00B63ED5" w:rsidP="00334878">
      <w:pPr>
        <w:pStyle w:val="ListParagraph"/>
        <w:numPr>
          <w:ilvl w:val="0"/>
          <w:numId w:val="2"/>
        </w:numPr>
      </w:pPr>
      <w:proofErr w:type="spellStart"/>
      <w:r>
        <w:t>Decon</w:t>
      </w:r>
      <w:proofErr w:type="spellEnd"/>
      <w:r>
        <w:t xml:space="preserve"> </w:t>
      </w:r>
      <w:r w:rsidR="00FA5E9E">
        <w:t xml:space="preserve">Response </w:t>
      </w:r>
      <w:r w:rsidR="00A24426">
        <w:t>E</w:t>
      </w:r>
      <w:r w:rsidR="00FA5E9E">
        <w:t>quipment</w:t>
      </w:r>
    </w:p>
    <w:p w14:paraId="56BAE41D" w14:textId="65A542DB" w:rsidR="004B10D1" w:rsidRDefault="004B10D1" w:rsidP="00334878">
      <w:pPr>
        <w:pStyle w:val="ListParagraph"/>
        <w:numPr>
          <w:ilvl w:val="0"/>
          <w:numId w:val="2"/>
        </w:numPr>
      </w:pPr>
      <w:r>
        <w:t xml:space="preserve">Brush </w:t>
      </w:r>
      <w:r w:rsidR="00BD10AA">
        <w:t>Truck</w:t>
      </w:r>
      <w:r w:rsidR="00265E27">
        <w:t xml:space="preserve"> (Manned as needed)</w:t>
      </w:r>
    </w:p>
    <w:p w14:paraId="27FB0A3F" w14:textId="1D7A61B4" w:rsidR="000648A4" w:rsidRPr="009E34ED" w:rsidRDefault="00385358" w:rsidP="000648A4">
      <w:pPr>
        <w:rPr>
          <w:b/>
          <w:bCs/>
        </w:rPr>
      </w:pPr>
      <w:r w:rsidRPr="009E34ED">
        <w:rPr>
          <w:b/>
          <w:bCs/>
        </w:rPr>
        <w:t xml:space="preserve">Station </w:t>
      </w:r>
      <w:r w:rsidR="0043440A">
        <w:rPr>
          <w:b/>
          <w:bCs/>
        </w:rPr>
        <w:t>T</w:t>
      </w:r>
      <w:r w:rsidR="00F34C1D">
        <w:rPr>
          <w:b/>
          <w:bCs/>
        </w:rPr>
        <w:t>hree (</w:t>
      </w:r>
      <w:r w:rsidR="002D0761">
        <w:rPr>
          <w:b/>
          <w:bCs/>
        </w:rPr>
        <w:t>Flat River</w:t>
      </w:r>
      <w:r w:rsidR="00EC1BAE">
        <w:rPr>
          <w:b/>
          <w:bCs/>
        </w:rPr>
        <w:t xml:space="preserve"> Road</w:t>
      </w:r>
      <w:r w:rsidR="001D0854">
        <w:rPr>
          <w:b/>
          <w:bCs/>
        </w:rPr>
        <w:t>)</w:t>
      </w:r>
    </w:p>
    <w:p w14:paraId="23A83C3D" w14:textId="04BC6493" w:rsidR="00385358" w:rsidRDefault="009B0DC6" w:rsidP="00385358">
      <w:pPr>
        <w:pStyle w:val="ListParagraph"/>
        <w:numPr>
          <w:ilvl w:val="0"/>
          <w:numId w:val="3"/>
        </w:numPr>
      </w:pPr>
      <w:r>
        <w:t xml:space="preserve">Deputy </w:t>
      </w:r>
      <w:r w:rsidR="00D90980">
        <w:t>C</w:t>
      </w:r>
      <w:r>
        <w:t>hief EMS</w:t>
      </w:r>
    </w:p>
    <w:p w14:paraId="08A239DA" w14:textId="651CD48E" w:rsidR="00D90980" w:rsidRDefault="00D90980" w:rsidP="00385358">
      <w:pPr>
        <w:pStyle w:val="ListParagraph"/>
        <w:numPr>
          <w:ilvl w:val="0"/>
          <w:numId w:val="3"/>
        </w:numPr>
      </w:pPr>
      <w:r>
        <w:t xml:space="preserve">Engine </w:t>
      </w:r>
      <w:r w:rsidR="00585CFB">
        <w:t>three</w:t>
      </w:r>
    </w:p>
    <w:p w14:paraId="63528CF2" w14:textId="495FDA46" w:rsidR="00585CFB" w:rsidRDefault="00585CFB" w:rsidP="00385358">
      <w:pPr>
        <w:pStyle w:val="ListParagraph"/>
        <w:numPr>
          <w:ilvl w:val="0"/>
          <w:numId w:val="3"/>
        </w:numPr>
      </w:pPr>
      <w:r>
        <w:t xml:space="preserve">Rescue </w:t>
      </w:r>
      <w:r w:rsidR="009B77B2">
        <w:t>three</w:t>
      </w:r>
    </w:p>
    <w:p w14:paraId="567A5950" w14:textId="34F0FC1E" w:rsidR="00585CFB" w:rsidRPr="009E34ED" w:rsidRDefault="00585CFB" w:rsidP="00585CFB">
      <w:pPr>
        <w:rPr>
          <w:b/>
          <w:bCs/>
        </w:rPr>
      </w:pPr>
      <w:r w:rsidRPr="009E34ED">
        <w:rPr>
          <w:b/>
          <w:bCs/>
        </w:rPr>
        <w:t xml:space="preserve">Station </w:t>
      </w:r>
      <w:r w:rsidR="0043440A">
        <w:rPr>
          <w:b/>
          <w:bCs/>
        </w:rPr>
        <w:t>F</w:t>
      </w:r>
      <w:bookmarkStart w:id="0" w:name="_GoBack"/>
      <w:bookmarkEnd w:id="0"/>
      <w:r w:rsidR="002D0761">
        <w:rPr>
          <w:b/>
          <w:bCs/>
        </w:rPr>
        <w:t>our (</w:t>
      </w:r>
      <w:r w:rsidR="00EC1BAE">
        <w:rPr>
          <w:b/>
          <w:bCs/>
        </w:rPr>
        <w:t xml:space="preserve">Victory Highway </w:t>
      </w:r>
      <w:proofErr w:type="spellStart"/>
      <w:r w:rsidR="002D0761">
        <w:rPr>
          <w:b/>
          <w:bCs/>
        </w:rPr>
        <w:t>Rt</w:t>
      </w:r>
      <w:proofErr w:type="spellEnd"/>
      <w:r w:rsidR="002D0761">
        <w:rPr>
          <w:b/>
          <w:bCs/>
        </w:rPr>
        <w:t xml:space="preserve"> 102)</w:t>
      </w:r>
    </w:p>
    <w:p w14:paraId="0A4750A3" w14:textId="0CFBCB27" w:rsidR="00F03593" w:rsidRDefault="00F03593" w:rsidP="00F03593">
      <w:pPr>
        <w:pStyle w:val="ListParagraph"/>
        <w:numPr>
          <w:ilvl w:val="0"/>
          <w:numId w:val="4"/>
        </w:numPr>
      </w:pPr>
      <w:r>
        <w:t>Engine four</w:t>
      </w:r>
    </w:p>
    <w:p w14:paraId="3C9CB30C" w14:textId="5806FD62" w:rsidR="00F03593" w:rsidRDefault="00A31F0C" w:rsidP="00F03593">
      <w:pPr>
        <w:pStyle w:val="ListParagraph"/>
        <w:numPr>
          <w:ilvl w:val="0"/>
          <w:numId w:val="4"/>
        </w:numPr>
      </w:pPr>
      <w:r>
        <w:t>Rescue four</w:t>
      </w:r>
    </w:p>
    <w:p w14:paraId="00DDBA23" w14:textId="7FD06404" w:rsidR="00BD10AA" w:rsidRDefault="00BD10AA" w:rsidP="00F03593">
      <w:pPr>
        <w:pStyle w:val="ListParagraph"/>
        <w:numPr>
          <w:ilvl w:val="0"/>
          <w:numId w:val="4"/>
        </w:numPr>
      </w:pPr>
      <w:r>
        <w:t>Brush Truck</w:t>
      </w:r>
      <w:r w:rsidR="00265E27">
        <w:t xml:space="preserve"> (</w:t>
      </w:r>
      <w:r w:rsidR="007F27A0">
        <w:t>Manned as needed)</w:t>
      </w:r>
    </w:p>
    <w:p w14:paraId="5955915D" w14:textId="4E8307A2" w:rsidR="00037CEB" w:rsidRDefault="00513ED9" w:rsidP="0027232D">
      <w:pPr>
        <w:rPr>
          <w:b/>
          <w:bCs/>
        </w:rPr>
      </w:pPr>
      <w:r>
        <w:rPr>
          <w:b/>
          <w:bCs/>
        </w:rPr>
        <w:t>A</w:t>
      </w:r>
      <w:r w:rsidR="00EC1BAE">
        <w:rPr>
          <w:b/>
          <w:bCs/>
        </w:rPr>
        <w:t>dministrative offices (Arnold Road</w:t>
      </w:r>
      <w:r>
        <w:rPr>
          <w:b/>
          <w:bCs/>
        </w:rPr>
        <w:t>)</w:t>
      </w:r>
    </w:p>
    <w:p w14:paraId="7331016B" w14:textId="1CEFD641" w:rsidR="00AF5D94" w:rsidRDefault="00D46104" w:rsidP="008E792A">
      <w:pPr>
        <w:pStyle w:val="ListParagraph"/>
        <w:numPr>
          <w:ilvl w:val="0"/>
          <w:numId w:val="9"/>
        </w:numPr>
      </w:pPr>
      <w:r>
        <w:t xml:space="preserve">Fire Marshal </w:t>
      </w:r>
    </w:p>
    <w:p w14:paraId="3B9A79E4" w14:textId="520A10D6" w:rsidR="00D46104" w:rsidRDefault="00D46104" w:rsidP="008E792A">
      <w:pPr>
        <w:pStyle w:val="ListParagraph"/>
        <w:numPr>
          <w:ilvl w:val="0"/>
          <w:numId w:val="9"/>
        </w:numPr>
      </w:pPr>
      <w:r>
        <w:t xml:space="preserve">Deputy Fire Marshal </w:t>
      </w:r>
    </w:p>
    <w:p w14:paraId="2618751F" w14:textId="4A45CF5D" w:rsidR="0027232D" w:rsidRDefault="008E792A" w:rsidP="008E792A">
      <w:pPr>
        <w:pStyle w:val="ListParagraph"/>
        <w:numPr>
          <w:ilvl w:val="0"/>
          <w:numId w:val="9"/>
        </w:numPr>
      </w:pPr>
      <w:r>
        <w:t>Administration</w:t>
      </w:r>
    </w:p>
    <w:p w14:paraId="12594D94" w14:textId="0885D89C" w:rsidR="00AC5E0C" w:rsidRPr="008E792A" w:rsidRDefault="005D25E0" w:rsidP="008E792A">
      <w:pPr>
        <w:pStyle w:val="ListParagraph"/>
        <w:numPr>
          <w:ilvl w:val="0"/>
          <w:numId w:val="9"/>
        </w:numPr>
      </w:pPr>
      <w:r>
        <w:t>Reserve apparatus</w:t>
      </w:r>
    </w:p>
    <w:p w14:paraId="72B865D7" w14:textId="77777777" w:rsidR="00986C31" w:rsidRDefault="00986C31" w:rsidP="00986C31"/>
    <w:sectPr w:rsidR="00986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0423"/>
    <w:multiLevelType w:val="hybridMultilevel"/>
    <w:tmpl w:val="9F7A8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D4719"/>
    <w:multiLevelType w:val="hybridMultilevel"/>
    <w:tmpl w:val="74A8E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73F73"/>
    <w:multiLevelType w:val="hybridMultilevel"/>
    <w:tmpl w:val="CA2A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66BE7"/>
    <w:multiLevelType w:val="hybridMultilevel"/>
    <w:tmpl w:val="BAE450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FD243D"/>
    <w:multiLevelType w:val="hybridMultilevel"/>
    <w:tmpl w:val="D1B21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E092C"/>
    <w:multiLevelType w:val="hybridMultilevel"/>
    <w:tmpl w:val="01F80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E68E0"/>
    <w:multiLevelType w:val="hybridMultilevel"/>
    <w:tmpl w:val="416AF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15315"/>
    <w:multiLevelType w:val="hybridMultilevel"/>
    <w:tmpl w:val="3AC02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6660F"/>
    <w:multiLevelType w:val="hybridMultilevel"/>
    <w:tmpl w:val="17CA23B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1B"/>
    <w:rsid w:val="0000551B"/>
    <w:rsid w:val="0001661C"/>
    <w:rsid w:val="00037CEB"/>
    <w:rsid w:val="000648A4"/>
    <w:rsid w:val="0019561B"/>
    <w:rsid w:val="001D0854"/>
    <w:rsid w:val="001D25DD"/>
    <w:rsid w:val="00265E27"/>
    <w:rsid w:val="0027232D"/>
    <w:rsid w:val="002D0761"/>
    <w:rsid w:val="00305FE1"/>
    <w:rsid w:val="00334878"/>
    <w:rsid w:val="00385358"/>
    <w:rsid w:val="00405D35"/>
    <w:rsid w:val="0043440A"/>
    <w:rsid w:val="004579C4"/>
    <w:rsid w:val="00484473"/>
    <w:rsid w:val="004B10D1"/>
    <w:rsid w:val="00513ED9"/>
    <w:rsid w:val="00583344"/>
    <w:rsid w:val="00585CFB"/>
    <w:rsid w:val="005D25E0"/>
    <w:rsid w:val="00623230"/>
    <w:rsid w:val="00655124"/>
    <w:rsid w:val="006A13E7"/>
    <w:rsid w:val="00754214"/>
    <w:rsid w:val="007F27A0"/>
    <w:rsid w:val="008341F6"/>
    <w:rsid w:val="008E792A"/>
    <w:rsid w:val="00960996"/>
    <w:rsid w:val="00966A78"/>
    <w:rsid w:val="00986C31"/>
    <w:rsid w:val="009B0822"/>
    <w:rsid w:val="009B0DC6"/>
    <w:rsid w:val="009B77B2"/>
    <w:rsid w:val="009E34ED"/>
    <w:rsid w:val="00A24426"/>
    <w:rsid w:val="00A31F0C"/>
    <w:rsid w:val="00A43DB2"/>
    <w:rsid w:val="00A52C6D"/>
    <w:rsid w:val="00A72F7B"/>
    <w:rsid w:val="00A9187A"/>
    <w:rsid w:val="00AC5E0C"/>
    <w:rsid w:val="00AF5D94"/>
    <w:rsid w:val="00B413F5"/>
    <w:rsid w:val="00B63ED5"/>
    <w:rsid w:val="00BA6786"/>
    <w:rsid w:val="00BD10AA"/>
    <w:rsid w:val="00CA17CE"/>
    <w:rsid w:val="00CF0D3E"/>
    <w:rsid w:val="00D00E49"/>
    <w:rsid w:val="00D00E51"/>
    <w:rsid w:val="00D03B1B"/>
    <w:rsid w:val="00D46104"/>
    <w:rsid w:val="00D6697E"/>
    <w:rsid w:val="00D90980"/>
    <w:rsid w:val="00DD6A91"/>
    <w:rsid w:val="00E50CCD"/>
    <w:rsid w:val="00EC1BAE"/>
    <w:rsid w:val="00ED2F4F"/>
    <w:rsid w:val="00F03593"/>
    <w:rsid w:val="00F34C1D"/>
    <w:rsid w:val="00F44892"/>
    <w:rsid w:val="00FA2535"/>
    <w:rsid w:val="00FA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12FAD"/>
  <w15:chartTrackingRefBased/>
  <w15:docId w15:val="{A8DE9539-9530-774D-A790-01F6A08B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6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6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6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6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6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6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6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6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6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6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6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6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6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6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6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6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6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61B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McAloon</dc:creator>
  <cp:keywords/>
  <dc:description/>
  <cp:lastModifiedBy>Station Users</cp:lastModifiedBy>
  <cp:revision>4</cp:revision>
  <cp:lastPrinted>2025-02-12T15:13:00Z</cp:lastPrinted>
  <dcterms:created xsi:type="dcterms:W3CDTF">2025-02-12T15:03:00Z</dcterms:created>
  <dcterms:modified xsi:type="dcterms:W3CDTF">2025-02-12T15:14:00Z</dcterms:modified>
</cp:coreProperties>
</file>